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4C21" w14:textId="6DCE26A5" w:rsidR="00081617" w:rsidRDefault="009528DE" w:rsidP="009528DE">
      <w:pPr>
        <w:pStyle w:val="Sinespaciado"/>
        <w:jc w:val="right"/>
      </w:pPr>
      <w:r>
        <w:rPr>
          <w:noProof/>
          <w:lang w:eastAsia="es-CL"/>
        </w:rPr>
        <w:drawing>
          <wp:anchor distT="0" distB="0" distL="114300" distR="114300" simplePos="0" relativeHeight="251658240" behindDoc="1" locked="0" layoutInCell="1" allowOverlap="1" wp14:anchorId="4D19AB24" wp14:editId="4277104F">
            <wp:simplePos x="0" y="0"/>
            <wp:positionH relativeFrom="column">
              <wp:posOffset>-977265</wp:posOffset>
            </wp:positionH>
            <wp:positionV relativeFrom="paragraph">
              <wp:posOffset>-282575</wp:posOffset>
            </wp:positionV>
            <wp:extent cx="7542991" cy="9735127"/>
            <wp:effectExtent l="19050" t="0" r="809" b="0"/>
            <wp:wrapNone/>
            <wp:docPr id="6" name="5 Imagen" descr="Hoja Carta 21,6x27,94 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ja Carta 21,6x27,94 cm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2991" cy="97351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385AF1B9" wp14:editId="13F81C74">
                <wp:extent cx="304800" cy="304800"/>
                <wp:effectExtent l="0" t="0" r="0" b="0"/>
                <wp:docPr id="1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217D9" id="AutoShape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80CE04F" wp14:editId="7105F8B5">
                <wp:extent cx="304800" cy="304800"/>
                <wp:effectExtent l="0" t="0" r="0" b="0"/>
                <wp:docPr id="3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A2E4EA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b+KNg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835A704" wp14:editId="3D552EDA">
                <wp:extent cx="304800" cy="304800"/>
                <wp:effectExtent l="0" t="0" r="0" b="0"/>
                <wp:docPr id="4" name="AutoShap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33787D" id="AutoShape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6/M72OcBAADEAwAADgAAAAAAAAAAAAAAAAAuAgAAZHJzL2Uyb0RvYy54bWxQSwECLQAU&#10;AAYACAAAACEATKDpLNgAAAADAQAADwAAAAAAAAAAAAAAAABBBAAAZHJzL2Rvd25yZXYueG1sUEsF&#10;BgAAAAAEAAQA8wAAAEY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t xml:space="preserve">                                                    </w:t>
      </w:r>
    </w:p>
    <w:p w14:paraId="6F5EDCB0" w14:textId="77777777" w:rsidR="009379B2" w:rsidRDefault="009379B2" w:rsidP="0069664B">
      <w:pPr>
        <w:pStyle w:val="Sinespaciado"/>
        <w:jc w:val="center"/>
        <w:rPr>
          <w:b/>
          <w:sz w:val="32"/>
          <w:szCs w:val="32"/>
          <w:u w:val="single"/>
        </w:rPr>
      </w:pPr>
    </w:p>
    <w:p w14:paraId="6CA3E88D" w14:textId="77777777" w:rsidR="009379B2" w:rsidRDefault="009379B2" w:rsidP="0069664B">
      <w:pPr>
        <w:pStyle w:val="Sinespaciado"/>
        <w:jc w:val="center"/>
        <w:rPr>
          <w:b/>
          <w:sz w:val="32"/>
          <w:szCs w:val="32"/>
          <w:u w:val="single"/>
        </w:rPr>
      </w:pPr>
    </w:p>
    <w:p w14:paraId="69E1A047" w14:textId="77777777" w:rsidR="009379B2" w:rsidRDefault="009379B2" w:rsidP="0069664B">
      <w:pPr>
        <w:pStyle w:val="Sinespaciado"/>
        <w:jc w:val="center"/>
        <w:rPr>
          <w:b/>
          <w:sz w:val="32"/>
          <w:szCs w:val="32"/>
          <w:u w:val="single"/>
        </w:rPr>
      </w:pPr>
    </w:p>
    <w:p w14:paraId="1AB151B0" w14:textId="671D4B60" w:rsidR="009C02DA" w:rsidRDefault="009C02DA" w:rsidP="0069664B">
      <w:pPr>
        <w:pStyle w:val="Sinespaciado"/>
        <w:jc w:val="center"/>
        <w:rPr>
          <w:b/>
          <w:sz w:val="32"/>
          <w:szCs w:val="32"/>
          <w:u w:val="single"/>
        </w:rPr>
      </w:pPr>
      <w:r w:rsidRPr="0069664B">
        <w:rPr>
          <w:b/>
          <w:sz w:val="32"/>
          <w:szCs w:val="32"/>
          <w:u w:val="single"/>
        </w:rPr>
        <w:t>LLAMADO A PRESENTAR ANTECEDENTES.</w:t>
      </w:r>
    </w:p>
    <w:p w14:paraId="1F9788CF" w14:textId="77777777" w:rsidR="0069664B" w:rsidRPr="0069664B" w:rsidRDefault="0069664B" w:rsidP="0069664B">
      <w:pPr>
        <w:pStyle w:val="Sinespaciado"/>
        <w:jc w:val="center"/>
        <w:rPr>
          <w:b/>
          <w:sz w:val="32"/>
          <w:szCs w:val="32"/>
          <w:u w:val="single"/>
        </w:rPr>
      </w:pPr>
    </w:p>
    <w:p w14:paraId="136825B3" w14:textId="50BCA951" w:rsidR="009C02DA" w:rsidRDefault="009C02DA" w:rsidP="0069664B">
      <w:pPr>
        <w:pStyle w:val="Sinespaciado"/>
      </w:pPr>
      <w:r>
        <w:t>La Municipalidad de Talcahuano, en con</w:t>
      </w:r>
      <w:r w:rsidR="009379B2">
        <w:t>venio</w:t>
      </w:r>
      <w:r>
        <w:t xml:space="preserve"> con el Servicio Nacional de la Mujer y la Equidad de Género, llaman a presentar antecedentes para proveer el cargo de:</w:t>
      </w:r>
    </w:p>
    <w:p w14:paraId="1D7AF5DB" w14:textId="77777777" w:rsidR="00E2052F" w:rsidRDefault="00E2052F" w:rsidP="00E2052F">
      <w:pPr>
        <w:pStyle w:val="Sinespaciado"/>
        <w:tabs>
          <w:tab w:val="left" w:pos="6075"/>
        </w:tabs>
      </w:pPr>
      <w:r>
        <w:tab/>
      </w:r>
    </w:p>
    <w:p w14:paraId="3A91DF5E" w14:textId="30F5C0D6" w:rsidR="006A4D14" w:rsidRDefault="00E2052F" w:rsidP="008E69B5">
      <w:pPr>
        <w:pStyle w:val="Sinespaciado"/>
        <w:rPr>
          <w:b/>
        </w:rPr>
      </w:pPr>
      <w:r>
        <w:tab/>
      </w:r>
      <w:r>
        <w:tab/>
      </w:r>
      <w:r>
        <w:tab/>
      </w:r>
      <w:r w:rsidR="009C02DA" w:rsidRPr="0069664B">
        <w:rPr>
          <w:b/>
        </w:rPr>
        <w:t xml:space="preserve"> MONITOR</w:t>
      </w:r>
      <w:r w:rsidR="008E69B5">
        <w:rPr>
          <w:b/>
        </w:rPr>
        <w:t>ES</w:t>
      </w:r>
      <w:r w:rsidR="009C02DA" w:rsidRPr="0069664B">
        <w:rPr>
          <w:b/>
        </w:rPr>
        <w:t>/RA</w:t>
      </w:r>
      <w:r w:rsidR="008E69B5">
        <w:rPr>
          <w:b/>
        </w:rPr>
        <w:t>S</w:t>
      </w:r>
      <w:r w:rsidR="009C02DA" w:rsidRPr="0069664B">
        <w:rPr>
          <w:b/>
        </w:rPr>
        <w:t xml:space="preserve"> DE </w:t>
      </w:r>
      <w:r w:rsidR="009528DE">
        <w:rPr>
          <w:b/>
        </w:rPr>
        <w:t>DEPORTE, TIEMPO LIBRE Y RECREACIÓN</w:t>
      </w:r>
    </w:p>
    <w:p w14:paraId="0932DD30" w14:textId="5EF3AC07" w:rsidR="009C02DA" w:rsidRDefault="006A4D14" w:rsidP="009528DE">
      <w:pPr>
        <w:pStyle w:val="Sinespaciado"/>
        <w:ind w:left="1416" w:firstLine="708"/>
        <w:rPr>
          <w:b/>
        </w:rPr>
      </w:pPr>
      <w:r w:rsidRPr="0069664B">
        <w:rPr>
          <w:b/>
        </w:rPr>
        <w:t xml:space="preserve"> MONITOR</w:t>
      </w:r>
      <w:r w:rsidR="008E69B5">
        <w:rPr>
          <w:b/>
        </w:rPr>
        <w:t>ES</w:t>
      </w:r>
      <w:r w:rsidRPr="0069664B">
        <w:rPr>
          <w:b/>
        </w:rPr>
        <w:t>/RA</w:t>
      </w:r>
      <w:r w:rsidR="008E69B5">
        <w:rPr>
          <w:b/>
        </w:rPr>
        <w:t>S</w:t>
      </w:r>
      <w:r w:rsidR="0069664B" w:rsidRPr="0069664B">
        <w:rPr>
          <w:b/>
        </w:rPr>
        <w:t xml:space="preserve"> </w:t>
      </w:r>
      <w:r w:rsidR="009528DE">
        <w:rPr>
          <w:b/>
        </w:rPr>
        <w:t>ARTE Y CULTURA</w:t>
      </w:r>
    </w:p>
    <w:p w14:paraId="7F5C2B36" w14:textId="77777777" w:rsidR="0069664B" w:rsidRPr="0069664B" w:rsidRDefault="0069664B" w:rsidP="0069664B">
      <w:pPr>
        <w:pStyle w:val="Sinespaciado"/>
        <w:rPr>
          <w:b/>
        </w:rPr>
      </w:pPr>
    </w:p>
    <w:p w14:paraId="0DF2C057" w14:textId="77777777" w:rsidR="009C02DA" w:rsidRPr="0069664B" w:rsidRDefault="009C02DA" w:rsidP="0069664B">
      <w:pPr>
        <w:pStyle w:val="Sinespaciado"/>
        <w:rPr>
          <w:b/>
        </w:rPr>
      </w:pPr>
      <w:r w:rsidRPr="0069664B">
        <w:rPr>
          <w:b/>
        </w:rPr>
        <w:t>Requisitos de postulación:</w:t>
      </w:r>
    </w:p>
    <w:p w14:paraId="34C977B0" w14:textId="10463F90" w:rsidR="009C02DA" w:rsidRDefault="009C02DA" w:rsidP="0069664B">
      <w:pPr>
        <w:pStyle w:val="Sinespaciado"/>
        <w:numPr>
          <w:ilvl w:val="0"/>
          <w:numId w:val="2"/>
        </w:numPr>
      </w:pPr>
      <w:r>
        <w:t xml:space="preserve">Título técnico o </w:t>
      </w:r>
      <w:r w:rsidR="0069664B">
        <w:t>profesional</w:t>
      </w:r>
      <w:r>
        <w:t xml:space="preserve"> del área de la Educación,</w:t>
      </w:r>
      <w:r w:rsidR="005F6CB1">
        <w:t xml:space="preserve"> psicología, Ciencias Sociales, o personas egresadas o </w:t>
      </w:r>
      <w:r w:rsidR="0072065B">
        <w:t>tituladas, con</w:t>
      </w:r>
      <w:r w:rsidR="005F6CB1">
        <w:t xml:space="preserve"> conocimientos en área recreativa-formativa, deporte o arte-cultura</w:t>
      </w:r>
      <w:r>
        <w:t>.</w:t>
      </w:r>
    </w:p>
    <w:p w14:paraId="3001699D" w14:textId="4F20CE25" w:rsidR="009C02DA" w:rsidRDefault="009C02DA" w:rsidP="0069664B">
      <w:pPr>
        <w:pStyle w:val="Sinespaciado"/>
        <w:numPr>
          <w:ilvl w:val="0"/>
          <w:numId w:val="2"/>
        </w:numPr>
      </w:pPr>
      <w:r>
        <w:t xml:space="preserve">Experiencia de trabajo con </w:t>
      </w:r>
      <w:r w:rsidR="00D6647C">
        <w:t>niñas/ niños</w:t>
      </w:r>
      <w:r w:rsidR="005F6CB1">
        <w:t>.</w:t>
      </w:r>
    </w:p>
    <w:p w14:paraId="120A4D47" w14:textId="77777777" w:rsidR="009C02DA" w:rsidRDefault="009C02DA" w:rsidP="0069664B">
      <w:pPr>
        <w:pStyle w:val="Sinespaciado"/>
        <w:numPr>
          <w:ilvl w:val="0"/>
          <w:numId w:val="2"/>
        </w:numPr>
      </w:pPr>
      <w:r>
        <w:t>Amplio manejo de técnicas grupales y metodologías participativas.</w:t>
      </w:r>
    </w:p>
    <w:p w14:paraId="30435C42" w14:textId="77777777" w:rsidR="009C02DA" w:rsidRDefault="009C02DA" w:rsidP="0069664B">
      <w:pPr>
        <w:pStyle w:val="Sinespaciado"/>
        <w:numPr>
          <w:ilvl w:val="0"/>
          <w:numId w:val="2"/>
        </w:numPr>
      </w:pPr>
      <w:r>
        <w:t>Deseable conocimiento en Género.</w:t>
      </w:r>
    </w:p>
    <w:p w14:paraId="2337240C" w14:textId="77777777" w:rsidR="00D6647C" w:rsidRDefault="00D6647C" w:rsidP="0069664B">
      <w:pPr>
        <w:pStyle w:val="Sinespaciado"/>
        <w:numPr>
          <w:ilvl w:val="0"/>
          <w:numId w:val="2"/>
        </w:numPr>
      </w:pPr>
      <w:r>
        <w:t xml:space="preserve">Disponibilidad inmediata. </w:t>
      </w:r>
    </w:p>
    <w:p w14:paraId="156EB28F" w14:textId="77777777" w:rsidR="0069664B" w:rsidRDefault="0069664B" w:rsidP="0069664B">
      <w:pPr>
        <w:pStyle w:val="Sinespaciado"/>
      </w:pPr>
    </w:p>
    <w:p w14:paraId="52C4D564" w14:textId="77777777" w:rsidR="009C02DA" w:rsidRPr="0069664B" w:rsidRDefault="009C02DA" w:rsidP="0069664B">
      <w:pPr>
        <w:pStyle w:val="Sinespaciado"/>
        <w:rPr>
          <w:b/>
        </w:rPr>
      </w:pPr>
      <w:r w:rsidRPr="0069664B">
        <w:rPr>
          <w:b/>
        </w:rPr>
        <w:t>Antecedentes requeridos:</w:t>
      </w:r>
    </w:p>
    <w:p w14:paraId="643B3511" w14:textId="77777777" w:rsidR="009C02DA" w:rsidRDefault="009C02DA" w:rsidP="0069664B">
      <w:pPr>
        <w:pStyle w:val="Sinespaciado"/>
        <w:numPr>
          <w:ilvl w:val="0"/>
          <w:numId w:val="3"/>
        </w:numPr>
      </w:pPr>
      <w:r>
        <w:t>Curriculum Vitae con fotocopia de título.</w:t>
      </w:r>
    </w:p>
    <w:p w14:paraId="4E6FC1EA" w14:textId="77777777" w:rsidR="009C02DA" w:rsidRDefault="009C02DA" w:rsidP="0069664B">
      <w:pPr>
        <w:pStyle w:val="Sinespaciado"/>
        <w:numPr>
          <w:ilvl w:val="0"/>
          <w:numId w:val="3"/>
        </w:numPr>
      </w:pPr>
      <w:r>
        <w:t>A</w:t>
      </w:r>
      <w:r w:rsidR="00BE0CA6">
        <w:t xml:space="preserve">ntecedente </w:t>
      </w:r>
      <w:r w:rsidR="00377E9D">
        <w:t>Registro:</w:t>
      </w:r>
      <w:r>
        <w:t xml:space="preserve"> </w:t>
      </w:r>
      <w:hyperlink r:id="rId8" w:history="1">
        <w:r w:rsidRPr="001537C8">
          <w:rPr>
            <w:rStyle w:val="Hipervnculo"/>
          </w:rPr>
          <w:t>www.registrocivil.cl</w:t>
        </w:r>
      </w:hyperlink>
      <w:r>
        <w:t xml:space="preserve"> – consulta de registro en línea – inhabilidades para trabajar con menores de edad.</w:t>
      </w:r>
    </w:p>
    <w:p w14:paraId="306F07B3" w14:textId="77777777" w:rsidR="009C02DA" w:rsidRDefault="009C02DA" w:rsidP="0069664B">
      <w:pPr>
        <w:pStyle w:val="Sinespaciado"/>
        <w:numPr>
          <w:ilvl w:val="0"/>
          <w:numId w:val="3"/>
        </w:numPr>
      </w:pPr>
      <w:r>
        <w:t>Certificado de Antecedentes.</w:t>
      </w:r>
    </w:p>
    <w:p w14:paraId="2E8721C4" w14:textId="77777777" w:rsidR="009C02DA" w:rsidRDefault="009C02DA" w:rsidP="0069664B">
      <w:pPr>
        <w:pStyle w:val="Sinespaciado"/>
        <w:numPr>
          <w:ilvl w:val="0"/>
          <w:numId w:val="3"/>
        </w:numPr>
      </w:pPr>
      <w:r>
        <w:t>Fotocopia de Cédula de Identidad.</w:t>
      </w:r>
    </w:p>
    <w:p w14:paraId="2DD86F5D" w14:textId="196DF2A3" w:rsidR="00E2052F" w:rsidRDefault="009C02DA" w:rsidP="00E2052F">
      <w:pPr>
        <w:pStyle w:val="Sinespaciado"/>
        <w:numPr>
          <w:ilvl w:val="0"/>
          <w:numId w:val="3"/>
        </w:numPr>
      </w:pPr>
      <w:r>
        <w:t>Documentación que acredite experiencia en el área.</w:t>
      </w:r>
    </w:p>
    <w:p w14:paraId="6335004D" w14:textId="728476A9" w:rsidR="00BE1427" w:rsidRDefault="008E69B5" w:rsidP="00E2052F">
      <w:pPr>
        <w:pStyle w:val="Sinespaciado"/>
        <w:numPr>
          <w:ilvl w:val="0"/>
          <w:numId w:val="3"/>
        </w:numPr>
      </w:pPr>
      <w:r>
        <w:t>Certificado que acredite no tener condena por VIF.</w:t>
      </w:r>
    </w:p>
    <w:p w14:paraId="035968B0" w14:textId="77777777" w:rsidR="009C02DA" w:rsidRDefault="009C02DA" w:rsidP="0069664B">
      <w:pPr>
        <w:pStyle w:val="Sinespaciado"/>
      </w:pPr>
    </w:p>
    <w:p w14:paraId="1811CBD5" w14:textId="77777777" w:rsidR="009C02DA" w:rsidRPr="0069664B" w:rsidRDefault="009C02DA" w:rsidP="0069664B">
      <w:pPr>
        <w:pStyle w:val="Sinespaciado"/>
        <w:rPr>
          <w:b/>
        </w:rPr>
      </w:pPr>
      <w:r w:rsidRPr="0069664B">
        <w:rPr>
          <w:b/>
        </w:rPr>
        <w:t>Ingresos por prestación de Servicios:</w:t>
      </w:r>
    </w:p>
    <w:p w14:paraId="17B70BD8" w14:textId="09033C35" w:rsidR="009C02DA" w:rsidRDefault="00BE1427" w:rsidP="0069664B">
      <w:pPr>
        <w:pStyle w:val="Sinespaciado"/>
        <w:numPr>
          <w:ilvl w:val="0"/>
          <w:numId w:val="4"/>
        </w:numPr>
      </w:pPr>
      <w:r>
        <w:t xml:space="preserve">Monitor </w:t>
      </w:r>
      <w:r w:rsidR="00D6647C">
        <w:t>$4</w:t>
      </w:r>
      <w:r w:rsidR="00E40C1C">
        <w:t>4</w:t>
      </w:r>
      <w:r w:rsidR="005F6CB1">
        <w:t>6</w:t>
      </w:r>
      <w:r w:rsidR="00D6647C">
        <w:t>.</w:t>
      </w:r>
      <w:r w:rsidR="005F6CB1">
        <w:t>500</w:t>
      </w:r>
      <w:r>
        <w:t xml:space="preserve"> </w:t>
      </w:r>
      <w:r w:rsidR="00D5665F">
        <w:t xml:space="preserve">mensual de abril </w:t>
      </w:r>
      <w:r>
        <w:t>a diciembre</w:t>
      </w:r>
      <w:r w:rsidR="0069664B">
        <w:t>.</w:t>
      </w:r>
    </w:p>
    <w:p w14:paraId="644E2A91" w14:textId="5CE80A3E" w:rsidR="0069664B" w:rsidRDefault="0069664B" w:rsidP="0069664B">
      <w:pPr>
        <w:pStyle w:val="Sinespaciado"/>
        <w:numPr>
          <w:ilvl w:val="0"/>
          <w:numId w:val="4"/>
        </w:numPr>
      </w:pPr>
      <w:r>
        <w:t>22 horas de lunes a viernes.</w:t>
      </w:r>
    </w:p>
    <w:p w14:paraId="25C3F95C" w14:textId="77777777" w:rsidR="0069664B" w:rsidRDefault="0069664B" w:rsidP="0069664B">
      <w:pPr>
        <w:pStyle w:val="Sinespaciado"/>
      </w:pPr>
    </w:p>
    <w:p w14:paraId="6A41FB7C" w14:textId="77777777" w:rsidR="0069664B" w:rsidRPr="0069664B" w:rsidRDefault="0069664B" w:rsidP="0069664B">
      <w:pPr>
        <w:pStyle w:val="Sinespaciado"/>
        <w:rPr>
          <w:b/>
        </w:rPr>
      </w:pPr>
      <w:r w:rsidRPr="0069664B">
        <w:rPr>
          <w:b/>
        </w:rPr>
        <w:t>Modalidad de Contratación:</w:t>
      </w:r>
    </w:p>
    <w:p w14:paraId="0059C5AD" w14:textId="77777777" w:rsidR="0069664B" w:rsidRDefault="0069664B" w:rsidP="0069664B">
      <w:pPr>
        <w:pStyle w:val="Sinespaciado"/>
      </w:pPr>
      <w:r>
        <w:t>Honorarios.</w:t>
      </w:r>
    </w:p>
    <w:p w14:paraId="0F013A78" w14:textId="77777777" w:rsidR="006B5DAD" w:rsidRDefault="006B5DAD" w:rsidP="0069664B">
      <w:pPr>
        <w:pStyle w:val="Sinespaciado"/>
      </w:pPr>
    </w:p>
    <w:p w14:paraId="3D2CBF0C" w14:textId="7641435E" w:rsidR="0069664B" w:rsidRPr="0069664B" w:rsidRDefault="0069664B" w:rsidP="009528DE">
      <w:pPr>
        <w:pStyle w:val="Sinespaciado"/>
        <w:tabs>
          <w:tab w:val="left" w:pos="3480"/>
        </w:tabs>
        <w:rPr>
          <w:b/>
        </w:rPr>
      </w:pPr>
      <w:r w:rsidRPr="0069664B">
        <w:rPr>
          <w:b/>
        </w:rPr>
        <w:t>Recepción de Antecedentes:</w:t>
      </w:r>
      <w:r w:rsidR="009528DE">
        <w:rPr>
          <w:b/>
        </w:rPr>
        <w:tab/>
      </w:r>
    </w:p>
    <w:p w14:paraId="78AA1311" w14:textId="6FD43A66" w:rsidR="0069664B" w:rsidRDefault="0069664B" w:rsidP="0069664B">
      <w:pPr>
        <w:pStyle w:val="Sinespaciado"/>
      </w:pPr>
      <w:r>
        <w:t>Interesadas/os enviar</w:t>
      </w:r>
      <w:r w:rsidR="00E40C1C">
        <w:t xml:space="preserve"> o entregar</w:t>
      </w:r>
      <w:r>
        <w:t xml:space="preserve"> </w:t>
      </w:r>
      <w:r w:rsidR="00515E96">
        <w:t xml:space="preserve">CV </w:t>
      </w:r>
      <w:r>
        <w:t>y antecedentes so</w:t>
      </w:r>
      <w:r w:rsidR="006B5DAD">
        <w:t>licitados</w:t>
      </w:r>
      <w:r w:rsidR="00E40C1C">
        <w:t xml:space="preserve"> en</w:t>
      </w:r>
      <w:r w:rsidR="006B5DAD">
        <w:t xml:space="preserve"> </w:t>
      </w:r>
      <w:r w:rsidR="00E40C1C">
        <w:t xml:space="preserve">Oficina de Partes  ubicada en Sargento Aldea N°  250, Municipalidad de Talcahuano de 9:00 a 13:00 horas o </w:t>
      </w:r>
      <w:r w:rsidR="005005AF">
        <w:t>al correo oficina.partes</w:t>
      </w:r>
      <w:r w:rsidR="009528DE">
        <w:t>@talcahuano.</w:t>
      </w:r>
      <w:r w:rsidR="005005AF">
        <w:t xml:space="preserve">cl con copia al correo </w:t>
      </w:r>
      <w:hyperlink r:id="rId9" w:history="1">
        <w:r w:rsidR="005005AF" w:rsidRPr="00BF6382">
          <w:rPr>
            <w:rStyle w:val="Hipervnculo"/>
          </w:rPr>
          <w:t>pamela.lopez@talcahuano.cl</w:t>
        </w:r>
      </w:hyperlink>
      <w:r w:rsidR="005005AF">
        <w:t xml:space="preserve"> </w:t>
      </w:r>
      <w:r w:rsidR="00E2052F">
        <w:t xml:space="preserve">asunto “Postulación cargo de </w:t>
      </w:r>
      <w:r>
        <w:t>Tallerista Monitor/ra Expresión Corporal, Deporte y Vida Sana</w:t>
      </w:r>
      <w:r w:rsidR="00D5665F">
        <w:t xml:space="preserve"> o Tallerista Monitor/ra Arte y Cultura, </w:t>
      </w:r>
      <w:r>
        <w:t xml:space="preserve"> Programa 4 a 7, Área Mujer y Trabajo”.</w:t>
      </w:r>
    </w:p>
    <w:p w14:paraId="2FAA722E" w14:textId="77777777" w:rsidR="0069664B" w:rsidRDefault="0069664B" w:rsidP="0069664B">
      <w:pPr>
        <w:pStyle w:val="Sinespaciado"/>
      </w:pPr>
    </w:p>
    <w:p w14:paraId="38EB240E" w14:textId="77777777" w:rsidR="0069664B" w:rsidRDefault="0069664B" w:rsidP="0069664B">
      <w:pPr>
        <w:pStyle w:val="Sinespaciado"/>
        <w:rPr>
          <w:b/>
        </w:rPr>
      </w:pPr>
      <w:r w:rsidRPr="0069664B">
        <w:rPr>
          <w:b/>
        </w:rPr>
        <w:t>Plazo recepción de antecedentes:</w:t>
      </w:r>
    </w:p>
    <w:p w14:paraId="2FD302A8" w14:textId="76C72D07" w:rsidR="000221A3" w:rsidRPr="000221A3" w:rsidRDefault="000221A3" w:rsidP="0069664B">
      <w:pPr>
        <w:pStyle w:val="Sinespaciado"/>
      </w:pPr>
      <w:r w:rsidRPr="000221A3">
        <w:t xml:space="preserve">Desde el </w:t>
      </w:r>
      <w:r w:rsidR="00E2052F">
        <w:t xml:space="preserve"> </w:t>
      </w:r>
      <w:r w:rsidR="005F6CB1">
        <w:t>1</w:t>
      </w:r>
      <w:r w:rsidR="009379B2">
        <w:t>4</w:t>
      </w:r>
      <w:r w:rsidR="00E2052F">
        <w:t xml:space="preserve"> </w:t>
      </w:r>
      <w:r w:rsidRPr="000221A3">
        <w:t xml:space="preserve">al  </w:t>
      </w:r>
      <w:r w:rsidR="005F6CB1">
        <w:t>1</w:t>
      </w:r>
      <w:r w:rsidR="0072065B">
        <w:t>7</w:t>
      </w:r>
      <w:r w:rsidRPr="000221A3">
        <w:t xml:space="preserve"> de </w:t>
      </w:r>
      <w:r w:rsidR="008627B7">
        <w:t>M</w:t>
      </w:r>
      <w:r w:rsidR="00E40C1C">
        <w:t>arzo</w:t>
      </w:r>
      <w:r w:rsidRPr="000221A3">
        <w:t xml:space="preserve"> 20</w:t>
      </w:r>
      <w:r w:rsidR="008E69B5">
        <w:t>2</w:t>
      </w:r>
      <w:r w:rsidR="005F6CB1">
        <w:t>3</w:t>
      </w:r>
      <w:r w:rsidRPr="000221A3">
        <w:t>.</w:t>
      </w:r>
    </w:p>
    <w:sectPr w:rsidR="000221A3" w:rsidRPr="000221A3" w:rsidSect="009528DE">
      <w:pgSz w:w="12240" w:h="15840" w:code="1"/>
      <w:pgMar w:top="5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B0E92" w14:textId="77777777" w:rsidR="00D815A9" w:rsidRDefault="00D815A9" w:rsidP="009C02DA">
      <w:pPr>
        <w:spacing w:after="0" w:line="240" w:lineRule="auto"/>
      </w:pPr>
      <w:r>
        <w:separator/>
      </w:r>
    </w:p>
  </w:endnote>
  <w:endnote w:type="continuationSeparator" w:id="0">
    <w:p w14:paraId="4164EAAF" w14:textId="77777777" w:rsidR="00D815A9" w:rsidRDefault="00D815A9" w:rsidP="009C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A039A" w14:textId="77777777" w:rsidR="00D815A9" w:rsidRDefault="00D815A9" w:rsidP="009C02DA">
      <w:pPr>
        <w:spacing w:after="0" w:line="240" w:lineRule="auto"/>
      </w:pPr>
      <w:r>
        <w:separator/>
      </w:r>
    </w:p>
  </w:footnote>
  <w:footnote w:type="continuationSeparator" w:id="0">
    <w:p w14:paraId="14C482C1" w14:textId="77777777" w:rsidR="00D815A9" w:rsidRDefault="00D815A9" w:rsidP="009C0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D6F1D"/>
    <w:multiLevelType w:val="hybridMultilevel"/>
    <w:tmpl w:val="E856F0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743A2"/>
    <w:multiLevelType w:val="hybridMultilevel"/>
    <w:tmpl w:val="B8BA30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381B8F"/>
    <w:multiLevelType w:val="hybridMultilevel"/>
    <w:tmpl w:val="DB96CA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771F2F"/>
    <w:multiLevelType w:val="hybridMultilevel"/>
    <w:tmpl w:val="1F3A56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9855871">
    <w:abstractNumId w:val="1"/>
  </w:num>
  <w:num w:numId="2" w16cid:durableId="1781801390">
    <w:abstractNumId w:val="0"/>
  </w:num>
  <w:num w:numId="3" w16cid:durableId="1180436214">
    <w:abstractNumId w:val="3"/>
  </w:num>
  <w:num w:numId="4" w16cid:durableId="9912992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2DA"/>
    <w:rsid w:val="000221A3"/>
    <w:rsid w:val="00081617"/>
    <w:rsid w:val="0018033A"/>
    <w:rsid w:val="002C274E"/>
    <w:rsid w:val="002F2865"/>
    <w:rsid w:val="00313E68"/>
    <w:rsid w:val="00334A7A"/>
    <w:rsid w:val="00377E9D"/>
    <w:rsid w:val="003C5865"/>
    <w:rsid w:val="00432108"/>
    <w:rsid w:val="004D47D2"/>
    <w:rsid w:val="004F66A8"/>
    <w:rsid w:val="005005AF"/>
    <w:rsid w:val="00515E96"/>
    <w:rsid w:val="005927B6"/>
    <w:rsid w:val="005F6CB1"/>
    <w:rsid w:val="00615444"/>
    <w:rsid w:val="0069664B"/>
    <w:rsid w:val="006A4D14"/>
    <w:rsid w:val="006B5DAD"/>
    <w:rsid w:val="0072065B"/>
    <w:rsid w:val="007C6048"/>
    <w:rsid w:val="007F72F8"/>
    <w:rsid w:val="008166A9"/>
    <w:rsid w:val="00840D95"/>
    <w:rsid w:val="008627B7"/>
    <w:rsid w:val="008D088B"/>
    <w:rsid w:val="008E69B5"/>
    <w:rsid w:val="009379B2"/>
    <w:rsid w:val="009528DE"/>
    <w:rsid w:val="00960DAD"/>
    <w:rsid w:val="009614FB"/>
    <w:rsid w:val="009C02DA"/>
    <w:rsid w:val="00BE0CA6"/>
    <w:rsid w:val="00BE1427"/>
    <w:rsid w:val="00D5665F"/>
    <w:rsid w:val="00D6647C"/>
    <w:rsid w:val="00D73FC9"/>
    <w:rsid w:val="00D815A9"/>
    <w:rsid w:val="00E2052F"/>
    <w:rsid w:val="00E32329"/>
    <w:rsid w:val="00E40C1C"/>
    <w:rsid w:val="00E64BB5"/>
    <w:rsid w:val="00EB21C4"/>
    <w:rsid w:val="00ED78A3"/>
    <w:rsid w:val="00F1086B"/>
    <w:rsid w:val="00F3358C"/>
    <w:rsid w:val="00FA055E"/>
    <w:rsid w:val="00FB111E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968C5"/>
  <w15:docId w15:val="{CD50642F-A63D-416E-9A4C-070E9CD9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6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9C02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02DA"/>
  </w:style>
  <w:style w:type="paragraph" w:styleId="Piedepgina">
    <w:name w:val="footer"/>
    <w:basedOn w:val="Normal"/>
    <w:link w:val="PiedepginaCar"/>
    <w:uiPriority w:val="99"/>
    <w:semiHidden/>
    <w:unhideWhenUsed/>
    <w:rsid w:val="009C02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C02DA"/>
  </w:style>
  <w:style w:type="paragraph" w:styleId="Textodeglobo">
    <w:name w:val="Balloon Text"/>
    <w:basedOn w:val="Normal"/>
    <w:link w:val="TextodegloboCar"/>
    <w:uiPriority w:val="99"/>
    <w:semiHidden/>
    <w:unhideWhenUsed/>
    <w:rsid w:val="009C0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0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C02DA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69664B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5005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strocivil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mela.lopez@talcahuano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giovanna.rojas</dc:creator>
  <cp:lastModifiedBy>Pamela Andrea López Mello</cp:lastModifiedBy>
  <cp:revision>15</cp:revision>
  <cp:lastPrinted>2018-08-17T16:42:00Z</cp:lastPrinted>
  <dcterms:created xsi:type="dcterms:W3CDTF">2019-02-21T19:27:00Z</dcterms:created>
  <dcterms:modified xsi:type="dcterms:W3CDTF">2023-03-14T20:29:00Z</dcterms:modified>
</cp:coreProperties>
</file>